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4AD36" w14:textId="77777777" w:rsidR="00A82817" w:rsidRDefault="00A82817" w:rsidP="00A82817">
      <w:pPr>
        <w:rPr>
          <w:b/>
          <w:bCs/>
          <w:sz w:val="28"/>
          <w:szCs w:val="28"/>
          <w:lang w:val="en-US"/>
        </w:rPr>
      </w:pPr>
    </w:p>
    <w:p w14:paraId="37BA9727" w14:textId="622E97DC" w:rsidR="00584499" w:rsidRPr="00584499" w:rsidRDefault="00584499" w:rsidP="00584499">
      <w:pPr>
        <w:jc w:val="center"/>
        <w:rPr>
          <w:b/>
          <w:bCs/>
          <w:sz w:val="28"/>
          <w:szCs w:val="28"/>
          <w:lang w:val="en-US"/>
        </w:rPr>
      </w:pPr>
      <w:r w:rsidRPr="00584499">
        <w:rPr>
          <w:b/>
          <w:bCs/>
          <w:sz w:val="28"/>
          <w:szCs w:val="28"/>
          <w:lang w:val="en-US"/>
        </w:rPr>
        <w:t>CICC JOB BOARD</w:t>
      </w:r>
    </w:p>
    <w:p w14:paraId="6F5CD9B7" w14:textId="77777777" w:rsidR="00584499" w:rsidRDefault="00584499" w:rsidP="00584499">
      <w:pPr>
        <w:jc w:val="both"/>
        <w:rPr>
          <w:lang w:val="en-US"/>
        </w:rPr>
      </w:pPr>
    </w:p>
    <w:p w14:paraId="49E6BE6B" w14:textId="1580201E" w:rsidR="00584499" w:rsidRPr="00584499" w:rsidRDefault="00584499" w:rsidP="00584499">
      <w:pPr>
        <w:jc w:val="both"/>
        <w:rPr>
          <w:lang w:val="en-US"/>
        </w:rPr>
      </w:pPr>
      <w:r w:rsidRPr="00584499">
        <w:rPr>
          <w:lang w:val="en-US"/>
        </w:rPr>
        <w:t>Companies wishing to upload a job offer to our job board must provide us with the following information:</w:t>
      </w:r>
    </w:p>
    <w:p w14:paraId="61F7A624" w14:textId="77777777" w:rsidR="00584499" w:rsidRPr="00584499" w:rsidRDefault="00584499">
      <w:pPr>
        <w:rPr>
          <w:b/>
          <w:bCs/>
          <w:lang w:val="en-US"/>
        </w:rPr>
      </w:pPr>
    </w:p>
    <w:p w14:paraId="07028447" w14:textId="0D5AE2A2" w:rsidR="00D82399" w:rsidRDefault="000E447B">
      <w:pPr>
        <w:rPr>
          <w:b/>
          <w:bCs/>
          <w:lang w:val="en-US"/>
        </w:rPr>
      </w:pPr>
      <w:r w:rsidRPr="00584499">
        <w:rPr>
          <w:b/>
          <w:bCs/>
          <w:lang w:val="en-US"/>
        </w:rPr>
        <w:t>JOB TITLE:</w:t>
      </w:r>
    </w:p>
    <w:p w14:paraId="4F8DABEF" w14:textId="77777777" w:rsidR="00A82817" w:rsidRPr="00584499" w:rsidRDefault="00A82817">
      <w:pPr>
        <w:rPr>
          <w:b/>
          <w:bCs/>
          <w:lang w:val="en-US"/>
        </w:rPr>
      </w:pPr>
    </w:p>
    <w:p w14:paraId="088536A0" w14:textId="581931DF" w:rsidR="000E447B" w:rsidRDefault="0058449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JOB </w:t>
      </w:r>
      <w:r w:rsidR="000E447B" w:rsidRPr="00584499">
        <w:rPr>
          <w:b/>
          <w:bCs/>
          <w:lang w:val="en-US"/>
        </w:rPr>
        <w:t>DESCRIPTION:</w:t>
      </w:r>
    </w:p>
    <w:p w14:paraId="705486EE" w14:textId="77777777" w:rsidR="00BD5D9A" w:rsidRDefault="00BD5D9A">
      <w:pPr>
        <w:rPr>
          <w:b/>
          <w:bCs/>
          <w:lang w:val="en-US"/>
        </w:rPr>
      </w:pPr>
    </w:p>
    <w:p w14:paraId="6DF403CA" w14:textId="41F85EAA" w:rsidR="000E447B" w:rsidRPr="00584499" w:rsidRDefault="000E447B">
      <w:pPr>
        <w:rPr>
          <w:b/>
          <w:bCs/>
          <w:lang w:val="en-US"/>
        </w:rPr>
      </w:pPr>
      <w:r w:rsidRPr="003A20C9">
        <w:rPr>
          <w:b/>
          <w:bCs/>
          <w:lang w:val="en-US"/>
        </w:rPr>
        <w:t>JOB TYPE</w:t>
      </w:r>
      <w:r w:rsidR="00584499" w:rsidRPr="003A20C9">
        <w:rPr>
          <w:b/>
          <w:bCs/>
          <w:lang w:val="en-US"/>
        </w:rPr>
        <w:t xml:space="preserve"> </w:t>
      </w:r>
      <w:r w:rsidR="00584499" w:rsidRPr="003A20C9">
        <w:rPr>
          <w:lang w:val="en-US"/>
        </w:rPr>
        <w:t>(</w:t>
      </w:r>
      <w:r w:rsidR="00584499" w:rsidRPr="003A20C9">
        <w:rPr>
          <w:i/>
          <w:iCs/>
          <w:lang w:val="en-US"/>
        </w:rPr>
        <w:t>please select one of the following</w:t>
      </w:r>
      <w:r w:rsidR="00584499" w:rsidRPr="003A20C9">
        <w:rPr>
          <w:lang w:val="en-US"/>
        </w:rPr>
        <w:t>)</w:t>
      </w:r>
      <w:r w:rsidRPr="003A20C9">
        <w:rPr>
          <w:b/>
          <w:bCs/>
          <w:lang w:val="en-US"/>
        </w:rPr>
        <w:t>:</w:t>
      </w:r>
    </w:p>
    <w:p w14:paraId="7120F9A8" w14:textId="42152434" w:rsidR="00584499" w:rsidRPr="00584499" w:rsidRDefault="00584499" w:rsidP="00584499">
      <w:pPr>
        <w:pStyle w:val="ListParagraph"/>
        <w:numPr>
          <w:ilvl w:val="0"/>
          <w:numId w:val="1"/>
        </w:numPr>
      </w:pPr>
      <w:r w:rsidRPr="00584499">
        <w:t>Freelance</w:t>
      </w:r>
    </w:p>
    <w:p w14:paraId="401AAB78" w14:textId="467A0673" w:rsidR="00584499" w:rsidRPr="00584499" w:rsidRDefault="00584499" w:rsidP="00584499">
      <w:pPr>
        <w:pStyle w:val="ListParagraph"/>
        <w:numPr>
          <w:ilvl w:val="0"/>
          <w:numId w:val="1"/>
        </w:numPr>
      </w:pPr>
      <w:r w:rsidRPr="00584499">
        <w:t>Full-time</w:t>
      </w:r>
    </w:p>
    <w:p w14:paraId="52563E39" w14:textId="42489458" w:rsidR="00584499" w:rsidRPr="00584499" w:rsidRDefault="00584499" w:rsidP="00584499">
      <w:pPr>
        <w:pStyle w:val="ListParagraph"/>
        <w:numPr>
          <w:ilvl w:val="0"/>
          <w:numId w:val="1"/>
        </w:numPr>
      </w:pPr>
      <w:r w:rsidRPr="00584499">
        <w:t>Internship</w:t>
      </w:r>
    </w:p>
    <w:p w14:paraId="756FC94F" w14:textId="155923DE" w:rsidR="00584499" w:rsidRDefault="00584499" w:rsidP="00584499">
      <w:pPr>
        <w:pStyle w:val="ListParagraph"/>
        <w:numPr>
          <w:ilvl w:val="0"/>
          <w:numId w:val="1"/>
        </w:numPr>
      </w:pPr>
      <w:r w:rsidRPr="00584499">
        <w:t>Part-time</w:t>
      </w:r>
    </w:p>
    <w:p w14:paraId="17C1A709" w14:textId="77777777" w:rsidR="00412C90" w:rsidRPr="00584499" w:rsidRDefault="00412C90" w:rsidP="00412C90">
      <w:pPr>
        <w:pStyle w:val="ListParagraph"/>
      </w:pPr>
    </w:p>
    <w:p w14:paraId="490A9B8A" w14:textId="77777777" w:rsidR="00BD5D9A" w:rsidRDefault="00BD5D9A">
      <w:pPr>
        <w:rPr>
          <w:b/>
          <w:bCs/>
          <w:lang w:val="en-US"/>
        </w:rPr>
      </w:pPr>
    </w:p>
    <w:p w14:paraId="52BFDF99" w14:textId="75C95D3B" w:rsidR="000E447B" w:rsidRPr="00412C90" w:rsidRDefault="000E447B">
      <w:pPr>
        <w:rPr>
          <w:b/>
          <w:bCs/>
          <w:lang w:val="en-US"/>
        </w:rPr>
      </w:pPr>
      <w:r w:rsidRPr="003A20C9">
        <w:rPr>
          <w:b/>
          <w:bCs/>
          <w:lang w:val="en-US"/>
        </w:rPr>
        <w:t>INDUSTRY</w:t>
      </w:r>
      <w:r w:rsidR="00584499" w:rsidRPr="003A20C9">
        <w:rPr>
          <w:b/>
          <w:bCs/>
          <w:lang w:val="en-US"/>
        </w:rPr>
        <w:t xml:space="preserve"> </w:t>
      </w:r>
      <w:r w:rsidR="00584499" w:rsidRPr="003A20C9">
        <w:rPr>
          <w:lang w:val="en-US"/>
        </w:rPr>
        <w:t>(</w:t>
      </w:r>
      <w:r w:rsidR="00584499" w:rsidRPr="003A20C9">
        <w:rPr>
          <w:i/>
          <w:iCs/>
          <w:lang w:val="en-US"/>
        </w:rPr>
        <w:t>please select one of the following</w:t>
      </w:r>
      <w:r w:rsidR="00584499" w:rsidRPr="003A20C9">
        <w:rPr>
          <w:lang w:val="en-US"/>
        </w:rPr>
        <w:t>)</w:t>
      </w:r>
      <w:r w:rsidRPr="003A20C9">
        <w:rPr>
          <w:b/>
          <w:bCs/>
          <w:lang w:val="en-US"/>
        </w:rPr>
        <w:t>:</w:t>
      </w:r>
    </w:p>
    <w:p w14:paraId="3DCA2FC2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Agriculture, forestry, animal husbandry and fishery</w:t>
      </w:r>
    </w:p>
    <w:p w14:paraId="36C7FA70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Automotive (automotive manufacturing/new energy vehicles/future auto market)</w:t>
      </w:r>
    </w:p>
    <w:p w14:paraId="223D4DCC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Business services (legal/consulting/human resources)</w:t>
      </w:r>
    </w:p>
    <w:p w14:paraId="4798F168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Chemical</w:t>
      </w:r>
    </w:p>
    <w:p w14:paraId="21D12BC7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Communications/electronics/semiconductor</w:t>
      </w:r>
    </w:p>
    <w:p w14:paraId="051E9C5E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Culture/media/advertising</w:t>
      </w:r>
    </w:p>
    <w:p w14:paraId="6D7AED41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Design/industrial design/architecture</w:t>
      </w:r>
    </w:p>
    <w:p w14:paraId="5A7DA080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Education/research/training</w:t>
      </w:r>
    </w:p>
    <w:p w14:paraId="5E0F7C78" w14:textId="609D015D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Fashion/</w:t>
      </w:r>
      <w:r w:rsidR="00082628">
        <w:rPr>
          <w:lang w:val="en-US"/>
        </w:rPr>
        <w:t>l</w:t>
      </w:r>
      <w:r w:rsidRPr="00412C90">
        <w:rPr>
          <w:lang w:val="en-US"/>
        </w:rPr>
        <w:t>uxury</w:t>
      </w:r>
    </w:p>
    <w:p w14:paraId="201F4E2E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Finance</w:t>
      </w:r>
    </w:p>
    <w:p w14:paraId="269FC670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FMCG (food/tobacco, alcohol and beverages, personal care and cosmetics/grain, oil and fresh food)</w:t>
      </w:r>
    </w:p>
    <w:p w14:paraId="37B237EB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General Industrial Equipment</w:t>
      </w:r>
    </w:p>
    <w:p w14:paraId="68ED5042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Government/institution/organization</w:t>
      </w:r>
    </w:p>
    <w:p w14:paraId="7948C8B4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IT/Internet/high-tech</w:t>
      </w:r>
    </w:p>
    <w:p w14:paraId="763B3CAD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Manufacturing</w:t>
      </w:r>
    </w:p>
    <w:p w14:paraId="79D6D124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 xml:space="preserve">Medical/pharmaceutical </w:t>
      </w:r>
    </w:p>
    <w:p w14:paraId="05C1CD51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Others</w:t>
      </w:r>
    </w:p>
    <w:p w14:paraId="210C8065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Real estate/construction</w:t>
      </w:r>
    </w:p>
    <w:p w14:paraId="4BF95B07" w14:textId="77777777" w:rsidR="000E447B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Retail</w:t>
      </w:r>
    </w:p>
    <w:p w14:paraId="73369011" w14:textId="77777777" w:rsidR="005C1EA1" w:rsidRPr="00412C90" w:rsidRDefault="000E447B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Student</w:t>
      </w:r>
    </w:p>
    <w:p w14:paraId="51EFBA01" w14:textId="77777777" w:rsidR="005C1EA1" w:rsidRPr="00412C90" w:rsidRDefault="005C1EA1" w:rsidP="00412C90">
      <w:pPr>
        <w:pStyle w:val="ListParagraph"/>
        <w:numPr>
          <w:ilvl w:val="0"/>
          <w:numId w:val="2"/>
        </w:numPr>
        <w:rPr>
          <w:lang w:val="en-US"/>
        </w:rPr>
      </w:pPr>
      <w:r w:rsidRPr="00412C90">
        <w:rPr>
          <w:lang w:val="en-US"/>
        </w:rPr>
        <w:t>Transportation/logistics/warehousing</w:t>
      </w:r>
    </w:p>
    <w:p w14:paraId="1B122BD8" w14:textId="45B0C329" w:rsidR="00412C90" w:rsidRDefault="00412C90">
      <w:pPr>
        <w:rPr>
          <w:b/>
          <w:bCs/>
          <w:lang w:val="en-US"/>
        </w:rPr>
      </w:pPr>
    </w:p>
    <w:p w14:paraId="771623E1" w14:textId="77777777" w:rsidR="00BD5D9A" w:rsidRDefault="00BD5D9A">
      <w:pPr>
        <w:rPr>
          <w:b/>
          <w:bCs/>
          <w:lang w:val="en-US"/>
        </w:rPr>
      </w:pPr>
    </w:p>
    <w:p w14:paraId="5FF360A4" w14:textId="77777777" w:rsidR="00BD5D9A" w:rsidRPr="000E447B" w:rsidRDefault="00BD5D9A">
      <w:pPr>
        <w:rPr>
          <w:lang w:val="en-US"/>
        </w:rPr>
      </w:pPr>
    </w:p>
    <w:p w14:paraId="6D5637D4" w14:textId="25F66AB7" w:rsidR="000E447B" w:rsidRPr="000E447B" w:rsidRDefault="000E447B">
      <w:pPr>
        <w:rPr>
          <w:b/>
          <w:bCs/>
          <w:lang w:val="en-US"/>
        </w:rPr>
      </w:pPr>
      <w:r w:rsidRPr="000E447B">
        <w:rPr>
          <w:b/>
          <w:bCs/>
          <w:lang w:val="en-US"/>
        </w:rPr>
        <w:t>EXPERIENCE</w:t>
      </w:r>
      <w:r w:rsidR="00412C90">
        <w:rPr>
          <w:b/>
          <w:bCs/>
          <w:lang w:val="en-US"/>
        </w:rPr>
        <w:t xml:space="preserve"> </w:t>
      </w:r>
      <w:r w:rsidR="00412C90" w:rsidRPr="00584499">
        <w:rPr>
          <w:lang w:val="en-US"/>
        </w:rPr>
        <w:t>(</w:t>
      </w:r>
      <w:r w:rsidR="00412C90">
        <w:rPr>
          <w:i/>
          <w:iCs/>
          <w:lang w:val="en-US"/>
        </w:rPr>
        <w:t>p</w:t>
      </w:r>
      <w:r w:rsidR="00412C90" w:rsidRPr="00584499">
        <w:rPr>
          <w:i/>
          <w:iCs/>
          <w:lang w:val="en-US"/>
        </w:rPr>
        <w:t>lease select one of the following</w:t>
      </w:r>
      <w:r w:rsidR="00412C90" w:rsidRPr="00584499">
        <w:rPr>
          <w:lang w:val="en-US"/>
        </w:rPr>
        <w:t>)</w:t>
      </w:r>
      <w:r w:rsidR="00412C90" w:rsidRPr="00412C90">
        <w:rPr>
          <w:b/>
          <w:bCs/>
          <w:lang w:val="en-US"/>
        </w:rPr>
        <w:t>:</w:t>
      </w:r>
    </w:p>
    <w:p w14:paraId="0CE6F717" w14:textId="06D1B910" w:rsidR="00584499" w:rsidRPr="00412C90" w:rsidRDefault="00584499" w:rsidP="00412C90">
      <w:pPr>
        <w:pStyle w:val="ListParagraph"/>
        <w:numPr>
          <w:ilvl w:val="0"/>
          <w:numId w:val="3"/>
        </w:numPr>
        <w:rPr>
          <w:lang w:val="en-US"/>
        </w:rPr>
      </w:pPr>
      <w:r w:rsidRPr="00412C90">
        <w:rPr>
          <w:lang w:val="en-US"/>
        </w:rPr>
        <w:t>Freshman</w:t>
      </w:r>
    </w:p>
    <w:p w14:paraId="46060DA2" w14:textId="347EFBE2" w:rsidR="000E447B" w:rsidRPr="00412C90" w:rsidRDefault="00584499" w:rsidP="00412C90">
      <w:pPr>
        <w:pStyle w:val="ListParagraph"/>
        <w:numPr>
          <w:ilvl w:val="0"/>
          <w:numId w:val="3"/>
        </w:numPr>
        <w:rPr>
          <w:lang w:val="en-US"/>
        </w:rPr>
      </w:pPr>
      <w:r w:rsidRPr="00412C90">
        <w:rPr>
          <w:lang w:val="en-US"/>
        </w:rPr>
        <w:t>Less than 5 years</w:t>
      </w:r>
    </w:p>
    <w:p w14:paraId="3C496432" w14:textId="0ED346B8" w:rsidR="000E447B" w:rsidRPr="003A20C9" w:rsidRDefault="00584499" w:rsidP="00412C90">
      <w:pPr>
        <w:pStyle w:val="ListParagraph"/>
        <w:numPr>
          <w:ilvl w:val="0"/>
          <w:numId w:val="3"/>
        </w:numPr>
        <w:rPr>
          <w:lang w:val="en-US"/>
        </w:rPr>
      </w:pPr>
      <w:r w:rsidRPr="003A20C9">
        <w:rPr>
          <w:lang w:val="en-US"/>
        </w:rPr>
        <w:t>5 to 10 years</w:t>
      </w:r>
    </w:p>
    <w:p w14:paraId="5F077CBE" w14:textId="4AB4A7BA" w:rsidR="000E447B" w:rsidRPr="003A20C9" w:rsidRDefault="00584499" w:rsidP="00412C90">
      <w:pPr>
        <w:pStyle w:val="ListParagraph"/>
        <w:numPr>
          <w:ilvl w:val="0"/>
          <w:numId w:val="3"/>
        </w:numPr>
        <w:rPr>
          <w:lang w:val="en-US"/>
        </w:rPr>
      </w:pPr>
      <w:r w:rsidRPr="003A20C9">
        <w:rPr>
          <w:lang w:val="en-US"/>
        </w:rPr>
        <w:t>More than 10 years</w:t>
      </w:r>
    </w:p>
    <w:p w14:paraId="4535FA06" w14:textId="42C589C7" w:rsidR="000E447B" w:rsidRPr="00584499" w:rsidRDefault="000E447B">
      <w:pPr>
        <w:rPr>
          <w:b/>
          <w:bCs/>
          <w:lang w:val="en-US"/>
        </w:rPr>
      </w:pPr>
    </w:p>
    <w:p w14:paraId="2F4369B7" w14:textId="483B63D4" w:rsidR="000E447B" w:rsidRPr="00584499" w:rsidRDefault="000E447B">
      <w:pPr>
        <w:rPr>
          <w:b/>
          <w:bCs/>
          <w:lang w:val="en-US"/>
        </w:rPr>
      </w:pPr>
    </w:p>
    <w:p w14:paraId="47C7A51A" w14:textId="33D201DA" w:rsidR="000E447B" w:rsidRPr="00412C90" w:rsidRDefault="000E447B">
      <w:pPr>
        <w:rPr>
          <w:b/>
          <w:bCs/>
          <w:lang w:val="en-US"/>
        </w:rPr>
      </w:pPr>
      <w:r w:rsidRPr="003A20C9">
        <w:rPr>
          <w:b/>
          <w:bCs/>
          <w:lang w:val="en-US"/>
        </w:rPr>
        <w:t>SALARY</w:t>
      </w:r>
      <w:r w:rsidR="00412C90" w:rsidRPr="003A20C9">
        <w:rPr>
          <w:b/>
          <w:bCs/>
          <w:lang w:val="en-US"/>
        </w:rPr>
        <w:t xml:space="preserve"> </w:t>
      </w:r>
      <w:r w:rsidR="00412C90" w:rsidRPr="003A20C9">
        <w:rPr>
          <w:lang w:val="en-US"/>
        </w:rPr>
        <w:t>(</w:t>
      </w:r>
      <w:r w:rsidR="00412C90" w:rsidRPr="003A20C9">
        <w:rPr>
          <w:i/>
          <w:iCs/>
          <w:lang w:val="en-US"/>
        </w:rPr>
        <w:t>please select one of the following</w:t>
      </w:r>
      <w:r w:rsidR="00412C90" w:rsidRPr="003A20C9">
        <w:rPr>
          <w:lang w:val="en-US"/>
        </w:rPr>
        <w:t>)</w:t>
      </w:r>
      <w:r w:rsidR="00412C90" w:rsidRPr="003A20C9">
        <w:rPr>
          <w:b/>
          <w:bCs/>
          <w:lang w:val="en-US"/>
        </w:rPr>
        <w:t>:</w:t>
      </w:r>
    </w:p>
    <w:p w14:paraId="277F5F4A" w14:textId="33A334B4" w:rsidR="00584499" w:rsidRPr="00584499" w:rsidRDefault="00584499" w:rsidP="00412C90">
      <w:pPr>
        <w:pStyle w:val="ListParagraph"/>
        <w:numPr>
          <w:ilvl w:val="0"/>
          <w:numId w:val="4"/>
        </w:numPr>
      </w:pPr>
      <w:r w:rsidRPr="00584499">
        <w:t>&lt;5</w:t>
      </w:r>
      <w:r w:rsidR="00412C90">
        <w:t>,</w:t>
      </w:r>
      <w:r w:rsidRPr="00584499">
        <w:t>000</w:t>
      </w:r>
    </w:p>
    <w:p w14:paraId="1EDA2E7B" w14:textId="1DC9DC17" w:rsidR="00584499" w:rsidRPr="00584499" w:rsidRDefault="00584499" w:rsidP="00412C90">
      <w:pPr>
        <w:pStyle w:val="ListParagraph"/>
        <w:numPr>
          <w:ilvl w:val="0"/>
          <w:numId w:val="4"/>
        </w:numPr>
      </w:pPr>
      <w:r w:rsidRPr="00584499">
        <w:t>&lt;10,000</w:t>
      </w:r>
    </w:p>
    <w:p w14:paraId="640D22EA" w14:textId="61B490C9" w:rsidR="00584499" w:rsidRPr="00584499" w:rsidRDefault="00584499" w:rsidP="00412C90">
      <w:pPr>
        <w:pStyle w:val="ListParagraph"/>
        <w:numPr>
          <w:ilvl w:val="0"/>
          <w:numId w:val="4"/>
        </w:numPr>
      </w:pPr>
      <w:r w:rsidRPr="00584499">
        <w:t>10,000 – 20,000</w:t>
      </w:r>
    </w:p>
    <w:p w14:paraId="770EEB32" w14:textId="13A0603D" w:rsidR="00584499" w:rsidRPr="00584499" w:rsidRDefault="00584499" w:rsidP="00412C90">
      <w:pPr>
        <w:pStyle w:val="ListParagraph"/>
        <w:numPr>
          <w:ilvl w:val="0"/>
          <w:numId w:val="4"/>
        </w:numPr>
      </w:pPr>
      <w:r w:rsidRPr="00584499">
        <w:t>20,000 – 40,000</w:t>
      </w:r>
    </w:p>
    <w:p w14:paraId="0A98C5CD" w14:textId="78CF7FEB" w:rsidR="00584499" w:rsidRPr="00584499" w:rsidRDefault="00584499" w:rsidP="00412C90">
      <w:pPr>
        <w:pStyle w:val="ListParagraph"/>
        <w:numPr>
          <w:ilvl w:val="0"/>
          <w:numId w:val="4"/>
        </w:numPr>
      </w:pPr>
      <w:r w:rsidRPr="00584499">
        <w:t>&gt;40,000</w:t>
      </w:r>
    </w:p>
    <w:p w14:paraId="4B6B4D3C" w14:textId="4968F221" w:rsidR="00584499" w:rsidRPr="00584499" w:rsidRDefault="00584499" w:rsidP="00412C90">
      <w:pPr>
        <w:pStyle w:val="ListParagraph"/>
        <w:numPr>
          <w:ilvl w:val="0"/>
          <w:numId w:val="4"/>
        </w:numPr>
      </w:pPr>
      <w:proofErr w:type="spellStart"/>
      <w:r w:rsidRPr="00584499">
        <w:t>Negotiable</w:t>
      </w:r>
      <w:proofErr w:type="spellEnd"/>
    </w:p>
    <w:p w14:paraId="5A1DB839" w14:textId="39A8692E" w:rsidR="00584499" w:rsidRPr="00584499" w:rsidRDefault="00584499" w:rsidP="00412C90">
      <w:pPr>
        <w:pStyle w:val="ListParagraph"/>
        <w:numPr>
          <w:ilvl w:val="0"/>
          <w:numId w:val="4"/>
        </w:numPr>
      </w:pPr>
      <w:r w:rsidRPr="00584499">
        <w:t xml:space="preserve">Not </w:t>
      </w:r>
      <w:proofErr w:type="spellStart"/>
      <w:r w:rsidRPr="00584499">
        <w:t>indicated</w:t>
      </w:r>
      <w:proofErr w:type="spellEnd"/>
    </w:p>
    <w:p w14:paraId="0CD7D145" w14:textId="77777777" w:rsidR="00584499" w:rsidRDefault="00584499">
      <w:pPr>
        <w:rPr>
          <w:b/>
          <w:bCs/>
        </w:rPr>
      </w:pPr>
    </w:p>
    <w:p w14:paraId="6A8260DA" w14:textId="017B6CB0" w:rsidR="000E447B" w:rsidRDefault="000E447B">
      <w:pPr>
        <w:rPr>
          <w:b/>
          <w:bCs/>
        </w:rPr>
      </w:pPr>
    </w:p>
    <w:p w14:paraId="413EF89F" w14:textId="3F8D4C78" w:rsidR="000E447B" w:rsidRDefault="000E447B">
      <w:pPr>
        <w:rPr>
          <w:b/>
          <w:bCs/>
        </w:rPr>
      </w:pPr>
      <w:r w:rsidRPr="000E447B">
        <w:rPr>
          <w:b/>
          <w:bCs/>
        </w:rPr>
        <w:t>EDUCATION BACKGROUND</w:t>
      </w:r>
      <w:r>
        <w:rPr>
          <w:b/>
          <w:bCs/>
        </w:rPr>
        <w:t>:</w:t>
      </w:r>
    </w:p>
    <w:p w14:paraId="2AC41E90" w14:textId="7496BA02" w:rsidR="000E447B" w:rsidRPr="00BD5D9A" w:rsidRDefault="000E447B">
      <w:pPr>
        <w:rPr>
          <w:b/>
          <w:bCs/>
          <w:lang w:val="en-US"/>
        </w:rPr>
      </w:pPr>
    </w:p>
    <w:p w14:paraId="532188E0" w14:textId="3D37909D" w:rsidR="00584499" w:rsidRPr="00BD5D9A" w:rsidRDefault="00584499">
      <w:pPr>
        <w:rPr>
          <w:b/>
          <w:bCs/>
          <w:lang w:val="en-US"/>
        </w:rPr>
      </w:pPr>
      <w:r w:rsidRPr="00BD5D9A">
        <w:rPr>
          <w:b/>
          <w:bCs/>
          <w:lang w:val="en-US"/>
        </w:rPr>
        <w:t>COMPANY INTRODUCTION:</w:t>
      </w:r>
    </w:p>
    <w:p w14:paraId="17B3BD51" w14:textId="0C76BB8C" w:rsidR="00584499" w:rsidRPr="00BD5D9A" w:rsidRDefault="00584499">
      <w:pPr>
        <w:rPr>
          <w:lang w:val="en-US"/>
        </w:rPr>
      </w:pPr>
      <w:r w:rsidRPr="00BD5D9A">
        <w:rPr>
          <w:lang w:val="en-US"/>
        </w:rPr>
        <w:t>Name:</w:t>
      </w:r>
    </w:p>
    <w:p w14:paraId="4205916C" w14:textId="44510AEA" w:rsidR="00584499" w:rsidRPr="00BD5D9A" w:rsidRDefault="00584499">
      <w:pPr>
        <w:rPr>
          <w:lang w:val="en-US"/>
        </w:rPr>
      </w:pPr>
      <w:r w:rsidRPr="00BD5D9A">
        <w:rPr>
          <w:lang w:val="en-US"/>
        </w:rPr>
        <w:t>Surname:</w:t>
      </w:r>
    </w:p>
    <w:p w14:paraId="741C9D7A" w14:textId="55E5FAE6" w:rsidR="00584499" w:rsidRPr="00BD5D9A" w:rsidRDefault="00584499">
      <w:pPr>
        <w:rPr>
          <w:lang w:val="en-US"/>
        </w:rPr>
      </w:pPr>
      <w:r w:rsidRPr="00BD5D9A">
        <w:rPr>
          <w:lang w:val="en-US"/>
        </w:rPr>
        <w:t>Contact Email:</w:t>
      </w:r>
    </w:p>
    <w:p w14:paraId="73927A2F" w14:textId="2A455BBC" w:rsidR="00584499" w:rsidRPr="00BD5D9A" w:rsidRDefault="00584499">
      <w:pPr>
        <w:rPr>
          <w:lang w:val="en-US"/>
        </w:rPr>
      </w:pPr>
      <w:r w:rsidRPr="00BD5D9A">
        <w:rPr>
          <w:lang w:val="en-US"/>
        </w:rPr>
        <w:t>Website:</w:t>
      </w:r>
    </w:p>
    <w:p w14:paraId="32A6B436" w14:textId="62F86A08" w:rsidR="00584499" w:rsidRPr="00BD5D9A" w:rsidRDefault="00584499">
      <w:pPr>
        <w:rPr>
          <w:lang w:val="en-US"/>
        </w:rPr>
      </w:pPr>
      <w:r w:rsidRPr="003A20C9">
        <w:rPr>
          <w:lang w:val="en-US"/>
        </w:rPr>
        <w:t>Company information:</w:t>
      </w:r>
    </w:p>
    <w:p w14:paraId="38C9EB61" w14:textId="214FE11E" w:rsidR="000E447B" w:rsidRPr="00BD5D9A" w:rsidRDefault="000E447B">
      <w:pPr>
        <w:rPr>
          <w:b/>
          <w:bCs/>
          <w:lang w:val="en-US"/>
        </w:rPr>
      </w:pPr>
    </w:p>
    <w:p w14:paraId="3A6B6242" w14:textId="4534DC51" w:rsidR="00584499" w:rsidRPr="00BD5D9A" w:rsidRDefault="00584499">
      <w:pPr>
        <w:rPr>
          <w:b/>
          <w:bCs/>
          <w:lang w:val="en-US"/>
        </w:rPr>
      </w:pPr>
      <w:r w:rsidRPr="00BD5D9A">
        <w:rPr>
          <w:b/>
          <w:bCs/>
          <w:lang w:val="en-US"/>
        </w:rPr>
        <w:t>LOCATION</w:t>
      </w:r>
    </w:p>
    <w:p w14:paraId="17F4E645" w14:textId="4F679905" w:rsidR="00584499" w:rsidRPr="00BD5D9A" w:rsidRDefault="00584499">
      <w:pPr>
        <w:rPr>
          <w:lang w:val="en-US"/>
        </w:rPr>
      </w:pPr>
      <w:r w:rsidRPr="00BD5D9A">
        <w:rPr>
          <w:lang w:val="en-US"/>
        </w:rPr>
        <w:t>Country:</w:t>
      </w:r>
      <w:r w:rsidR="00BD5D9A">
        <w:rPr>
          <w:lang w:val="en-US"/>
        </w:rPr>
        <w:t xml:space="preserve"> China</w:t>
      </w:r>
    </w:p>
    <w:p w14:paraId="25DC9B7C" w14:textId="5A53A599" w:rsidR="00584499" w:rsidRPr="00BD5D9A" w:rsidRDefault="00584499">
      <w:pPr>
        <w:rPr>
          <w:lang w:val="en-US"/>
        </w:rPr>
      </w:pPr>
      <w:r w:rsidRPr="00BD5D9A">
        <w:rPr>
          <w:lang w:val="en-US"/>
        </w:rPr>
        <w:t>City:</w:t>
      </w:r>
      <w:r w:rsidR="00BD5D9A">
        <w:rPr>
          <w:lang w:val="en-US"/>
        </w:rPr>
        <w:t xml:space="preserve"> Hong Kong</w:t>
      </w:r>
    </w:p>
    <w:p w14:paraId="76C05FDB" w14:textId="4D2A4F85" w:rsidR="00082628" w:rsidRPr="00BD5D9A" w:rsidRDefault="00082628">
      <w:pPr>
        <w:rPr>
          <w:lang w:val="en-US"/>
        </w:rPr>
      </w:pPr>
    </w:p>
    <w:p w14:paraId="6B396E91" w14:textId="5F92FCDD" w:rsidR="00082628" w:rsidRPr="00082628" w:rsidRDefault="00082628">
      <w:pPr>
        <w:rPr>
          <w:lang w:val="en-US"/>
        </w:rPr>
      </w:pPr>
      <w:r w:rsidRPr="003A20C9">
        <w:rPr>
          <w:lang w:val="en-US"/>
        </w:rPr>
        <w:t>Please also attach your company logo.</w:t>
      </w:r>
    </w:p>
    <w:sectPr w:rsidR="00082628" w:rsidRPr="000826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C10AA" w14:textId="77777777" w:rsidR="00535554" w:rsidRDefault="00535554" w:rsidP="00A82817">
      <w:pPr>
        <w:spacing w:after="0" w:line="240" w:lineRule="auto"/>
      </w:pPr>
      <w:r>
        <w:separator/>
      </w:r>
    </w:p>
  </w:endnote>
  <w:endnote w:type="continuationSeparator" w:id="0">
    <w:p w14:paraId="6EFA9135" w14:textId="77777777" w:rsidR="00535554" w:rsidRDefault="00535554" w:rsidP="00A8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57907" w14:textId="77777777" w:rsidR="00535554" w:rsidRDefault="00535554" w:rsidP="00A82817">
      <w:pPr>
        <w:spacing w:after="0" w:line="240" w:lineRule="auto"/>
      </w:pPr>
      <w:r>
        <w:separator/>
      </w:r>
    </w:p>
  </w:footnote>
  <w:footnote w:type="continuationSeparator" w:id="0">
    <w:p w14:paraId="6E3CD435" w14:textId="77777777" w:rsidR="00535554" w:rsidRDefault="00535554" w:rsidP="00A8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EF6DE" w14:textId="167BE359" w:rsidR="00A82817" w:rsidRDefault="00A82817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E0836FB" wp14:editId="3AF0546C">
          <wp:extent cx="2329543" cy="377783"/>
          <wp:effectExtent l="0" t="0" r="0" b="381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259" cy="393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35C85"/>
    <w:multiLevelType w:val="hybridMultilevel"/>
    <w:tmpl w:val="30B058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FB0"/>
    <w:multiLevelType w:val="hybridMultilevel"/>
    <w:tmpl w:val="2616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4401"/>
    <w:multiLevelType w:val="hybridMultilevel"/>
    <w:tmpl w:val="F0F45A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21B"/>
    <w:multiLevelType w:val="hybridMultilevel"/>
    <w:tmpl w:val="9498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151E"/>
    <w:multiLevelType w:val="hybridMultilevel"/>
    <w:tmpl w:val="C60086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29A3"/>
    <w:multiLevelType w:val="hybridMultilevel"/>
    <w:tmpl w:val="03982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34822"/>
    <w:multiLevelType w:val="hybridMultilevel"/>
    <w:tmpl w:val="00D2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256C4"/>
    <w:multiLevelType w:val="hybridMultilevel"/>
    <w:tmpl w:val="1702FD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F746F"/>
    <w:multiLevelType w:val="hybridMultilevel"/>
    <w:tmpl w:val="1854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35D98"/>
    <w:multiLevelType w:val="hybridMultilevel"/>
    <w:tmpl w:val="BF8C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13696">
    <w:abstractNumId w:val="4"/>
  </w:num>
  <w:num w:numId="2" w16cid:durableId="959140719">
    <w:abstractNumId w:val="0"/>
  </w:num>
  <w:num w:numId="3" w16cid:durableId="737433905">
    <w:abstractNumId w:val="2"/>
  </w:num>
  <w:num w:numId="4" w16cid:durableId="348944782">
    <w:abstractNumId w:val="7"/>
  </w:num>
  <w:num w:numId="5" w16cid:durableId="839926892">
    <w:abstractNumId w:val="6"/>
  </w:num>
  <w:num w:numId="6" w16cid:durableId="1194803027">
    <w:abstractNumId w:val="1"/>
  </w:num>
  <w:num w:numId="7" w16cid:durableId="596836487">
    <w:abstractNumId w:val="8"/>
  </w:num>
  <w:num w:numId="8" w16cid:durableId="273832307">
    <w:abstractNumId w:val="9"/>
  </w:num>
  <w:num w:numId="9" w16cid:durableId="445080343">
    <w:abstractNumId w:val="5"/>
  </w:num>
  <w:num w:numId="10" w16cid:durableId="531263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7B"/>
    <w:rsid w:val="00077AE0"/>
    <w:rsid w:val="00082628"/>
    <w:rsid w:val="000A6955"/>
    <w:rsid w:val="000E447B"/>
    <w:rsid w:val="00224952"/>
    <w:rsid w:val="003A20C9"/>
    <w:rsid w:val="00412C90"/>
    <w:rsid w:val="00535554"/>
    <w:rsid w:val="00584499"/>
    <w:rsid w:val="005C1EA1"/>
    <w:rsid w:val="00624651"/>
    <w:rsid w:val="006A2DD5"/>
    <w:rsid w:val="00A26742"/>
    <w:rsid w:val="00A82817"/>
    <w:rsid w:val="00BD5D9A"/>
    <w:rsid w:val="00D82399"/>
    <w:rsid w:val="00DC3D16"/>
    <w:rsid w:val="00E95F7C"/>
    <w:rsid w:val="00F4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A6AE6"/>
  <w15:chartTrackingRefBased/>
  <w15:docId w15:val="{EC51CD06-59B3-4F4D-95C8-1C03AF6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817"/>
  </w:style>
  <w:style w:type="paragraph" w:styleId="Footer">
    <w:name w:val="footer"/>
    <w:basedOn w:val="Normal"/>
    <w:link w:val="FooterChar"/>
    <w:uiPriority w:val="99"/>
    <w:unhideWhenUsed/>
    <w:rsid w:val="00A82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817"/>
  </w:style>
  <w:style w:type="paragraph" w:customStyle="1" w:styleId="prefade">
    <w:name w:val="prefade"/>
    <w:basedOn w:val="Normal"/>
    <w:rsid w:val="00BD5D9A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val="en-HK" w:eastAsia="en-GB"/>
    </w:rPr>
  </w:style>
  <w:style w:type="character" w:styleId="Strong">
    <w:name w:val="Strong"/>
    <w:basedOn w:val="DefaultParagraphFont"/>
    <w:uiPriority w:val="22"/>
    <w:qFormat/>
    <w:rsid w:val="00BD5D9A"/>
    <w:rPr>
      <w:b/>
      <w:bCs/>
    </w:rPr>
  </w:style>
  <w:style w:type="character" w:styleId="Emphasis">
    <w:name w:val="Emphasis"/>
    <w:basedOn w:val="DefaultParagraphFont"/>
    <w:uiPriority w:val="20"/>
    <w:qFormat/>
    <w:rsid w:val="00BD5D9A"/>
    <w:rPr>
      <w:i/>
      <w:iCs/>
    </w:rPr>
  </w:style>
  <w:style w:type="character" w:styleId="Hyperlink">
    <w:name w:val="Hyperlink"/>
    <w:uiPriority w:val="99"/>
    <w:rsid w:val="00BD5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 Pascale</dc:creator>
  <cp:keywords/>
  <dc:description/>
  <cp:lastModifiedBy>Chiara Ciaccia</cp:lastModifiedBy>
  <cp:revision>4</cp:revision>
  <dcterms:created xsi:type="dcterms:W3CDTF">2022-02-15T10:45:00Z</dcterms:created>
  <dcterms:modified xsi:type="dcterms:W3CDTF">2024-08-19T01:59:00Z</dcterms:modified>
</cp:coreProperties>
</file>